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02B4" w14:textId="77777777" w:rsidR="00917D12" w:rsidRPr="006623E8" w:rsidRDefault="00917D12" w:rsidP="00B11DD0">
      <w:pPr>
        <w:spacing w:after="160"/>
        <w:rPr>
          <w:rFonts w:ascii="Times New Roman" w:hAnsi="Times New Roman"/>
        </w:rPr>
      </w:pPr>
    </w:p>
    <w:tbl>
      <w:tblPr>
        <w:tblW w:w="1048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702"/>
        <w:gridCol w:w="851"/>
        <w:gridCol w:w="1277"/>
        <w:gridCol w:w="1134"/>
        <w:gridCol w:w="993"/>
        <w:gridCol w:w="851"/>
        <w:gridCol w:w="852"/>
        <w:gridCol w:w="709"/>
        <w:gridCol w:w="709"/>
      </w:tblGrid>
      <w:tr w:rsidR="00B11DD0" w:rsidRPr="006623E8" w14:paraId="2465DB76" w14:textId="77777777" w:rsidTr="00F90865">
        <w:trPr>
          <w:trHeight w:val="375"/>
        </w:trPr>
        <w:tc>
          <w:tcPr>
            <w:tcW w:w="3964" w:type="dxa"/>
            <w:gridSpan w:val="4"/>
            <w:vMerge w:val="restart"/>
            <w:shd w:val="clear" w:color="auto" w:fill="auto"/>
            <w:noWrap/>
          </w:tcPr>
          <w:p w14:paraId="23B4A24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ĐẠI HỌC HUẾ</w:t>
            </w:r>
          </w:p>
          <w:p w14:paraId="63C344B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TRƯỜNG ĐẠI HỌC LUẬT</w:t>
            </w:r>
          </w:p>
          <w:p w14:paraId="552F9A5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884299" wp14:editId="516FBAE7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11430</wp:posOffset>
                      </wp:positionV>
                      <wp:extent cx="1476375" cy="0"/>
                      <wp:effectExtent l="0" t="0" r="0" b="0"/>
                      <wp:wrapNone/>
                      <wp:docPr id="425891541" name="Straight Connector 425891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FEE6D" id="Straight Connector 42589154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.9pt" to="15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5" w:type="dxa"/>
            <w:gridSpan w:val="7"/>
            <w:vMerge w:val="restart"/>
            <w:shd w:val="clear" w:color="auto" w:fill="auto"/>
          </w:tcPr>
          <w:p w14:paraId="1E40B32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3324C35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620928" wp14:editId="3A062A2F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210820</wp:posOffset>
                      </wp:positionV>
                      <wp:extent cx="1447800" cy="0"/>
                      <wp:effectExtent l="0" t="0" r="0" b="0"/>
                      <wp:wrapNone/>
                      <wp:docPr id="425891543" name="Straight Connector 425891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9583A" id="Straight Connector 425891543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16.6pt" to="215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Độc lập – Tự do – Hạnh phúc</w:t>
            </w:r>
          </w:p>
        </w:tc>
      </w:tr>
      <w:tr w:rsidR="00B11DD0" w:rsidRPr="006623E8" w14:paraId="7AA99477" w14:textId="77777777" w:rsidTr="00F90865">
        <w:trPr>
          <w:trHeight w:val="375"/>
        </w:trPr>
        <w:tc>
          <w:tcPr>
            <w:tcW w:w="3964" w:type="dxa"/>
            <w:gridSpan w:val="4"/>
            <w:vMerge/>
            <w:shd w:val="clear" w:color="auto" w:fill="auto"/>
            <w:noWrap/>
            <w:vAlign w:val="center"/>
          </w:tcPr>
          <w:p w14:paraId="72A0F9F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7"/>
            <w:vMerge/>
            <w:shd w:val="clear" w:color="auto" w:fill="auto"/>
            <w:vAlign w:val="center"/>
          </w:tcPr>
          <w:p w14:paraId="24A21FC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DD0" w:rsidRPr="006623E8" w14:paraId="765AE8DD" w14:textId="77777777" w:rsidTr="00F90865">
        <w:trPr>
          <w:trHeight w:val="668"/>
        </w:trPr>
        <w:tc>
          <w:tcPr>
            <w:tcW w:w="10489" w:type="dxa"/>
            <w:gridSpan w:val="11"/>
            <w:shd w:val="clear" w:color="auto" w:fill="auto"/>
            <w:noWrap/>
            <w:vAlign w:val="center"/>
          </w:tcPr>
          <w:p w14:paraId="56B19982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GIAO NHẬN BÀI THI LỚP LUẬT:</w:t>
            </w:r>
          </w:p>
        </w:tc>
      </w:tr>
      <w:tr w:rsidR="00B11DD0" w:rsidRPr="006623E8" w14:paraId="483CCB74" w14:textId="77777777" w:rsidTr="00F90865">
        <w:trPr>
          <w:trHeight w:val="706"/>
        </w:trPr>
        <w:tc>
          <w:tcPr>
            <w:tcW w:w="709" w:type="dxa"/>
            <w:shd w:val="clear" w:color="auto" w:fill="auto"/>
            <w:noWrap/>
            <w:vAlign w:val="center"/>
          </w:tcPr>
          <w:p w14:paraId="18A461E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754D431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noWrap/>
            <w:vAlign w:val="center"/>
          </w:tcPr>
          <w:p w14:paraId="3014D26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14:paraId="29D99B9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Thi lần:</w:t>
            </w:r>
          </w:p>
          <w:p w14:paraId="1C33546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3933F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Học kỳ: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58AF74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Năm học: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C236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126CF0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E12AC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2784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1DD0" w:rsidRPr="006623E8" w14:paraId="56D63A71" w14:textId="77777777" w:rsidTr="00F90865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F98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A35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F0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Túi số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46A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Số bài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4F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GV                         Chấm bài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35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GV nhận bài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0A2E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Nhận bài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66A42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Trả bài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6D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B11DD0" w:rsidRPr="006623E8" w14:paraId="651E9160" w14:textId="77777777" w:rsidTr="00F90865">
        <w:trPr>
          <w:trHeight w:val="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D6B1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35BD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942A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D685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55D4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719F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9EC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nhận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079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Ký nhận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C6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Ngày trả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55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Ký trả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C84A" w14:textId="77777777" w:rsidR="00B11DD0" w:rsidRPr="006623E8" w:rsidRDefault="00B11DD0" w:rsidP="00F90865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</w:tr>
      <w:tr w:rsidR="00B11DD0" w:rsidRPr="006623E8" w14:paraId="0D24CCF6" w14:textId="77777777" w:rsidTr="00F908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F8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81D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B5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A92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77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19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04A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729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7A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FA66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CC4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2AF77C34" w14:textId="77777777" w:rsidTr="00F908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B4EF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1E2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66A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1B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EE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D2DE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7A0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6E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A4E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76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144C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675F4263" w14:textId="77777777" w:rsidTr="00F908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380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22D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CBA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EB4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EC8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BC2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7CB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A2D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B9C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2A8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B87B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2641A0CE" w14:textId="77777777" w:rsidTr="00F908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BF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DA8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93C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591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722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9E0D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3CB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23E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2CA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70E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052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12CA9DF4" w14:textId="77777777" w:rsidTr="00F908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2D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97D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2EB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6894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F5AB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7D5B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CE7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2AD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8A3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B1F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7028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6AFC9DAF" w14:textId="77777777" w:rsidTr="00917D1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0F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E2F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57DA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E89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675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22E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A16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CA1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700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DE0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E107" w14:textId="77777777" w:rsidR="00B11DD0" w:rsidRPr="006623E8" w:rsidRDefault="00B11DD0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917D12" w:rsidRPr="006623E8" w14:paraId="09842DA0" w14:textId="77777777" w:rsidTr="00917D1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BC940" w14:textId="7AEA4F2E" w:rsidR="00917D12" w:rsidRPr="006623E8" w:rsidRDefault="00917D12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…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7830" w14:textId="77777777" w:rsidR="00917D12" w:rsidRPr="006623E8" w:rsidRDefault="00917D12" w:rsidP="00F90865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9E69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D4DF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47BA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86D0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7DAE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44D1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EBA5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CF57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1180" w14:textId="77777777" w:rsidR="00917D12" w:rsidRPr="006623E8" w:rsidRDefault="00917D12" w:rsidP="00F90865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783A4219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8D2112" wp14:editId="22906CFC">
                <wp:simplePos x="0" y="0"/>
                <wp:positionH relativeFrom="column">
                  <wp:posOffset>5321935</wp:posOffset>
                </wp:positionH>
                <wp:positionV relativeFrom="paragraph">
                  <wp:posOffset>-4437380</wp:posOffset>
                </wp:positionV>
                <wp:extent cx="775335" cy="276225"/>
                <wp:effectExtent l="0" t="0" r="24765" b="28575"/>
                <wp:wrapNone/>
                <wp:docPr id="425891544" name="Rectangle 42589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36ECF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CHT.03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D2112" id="Rectangle 425891544" o:spid="_x0000_s1026" style="position:absolute;left:0;text-align:left;margin-left:419.05pt;margin-top:-349.4pt;width:61.0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" fillcolor="white [3201]" strokecolor="#70ad47 [3209]" strokeweight="1pt">
                <v:textbox>
                  <w:txbxContent>
                    <w:p w14:paraId="50F36ECF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CHT.03</w:t>
                      </w:r>
                    </w:p>
                  </w:txbxContent>
                </v:textbox>
              </v:rect>
            </w:pict>
          </mc:Fallback>
        </mc:AlternateContent>
      </w:r>
    </w:p>
    <w:p w14:paraId="6E06BF47" w14:textId="77777777" w:rsidR="00B11DD0" w:rsidRPr="006623E8" w:rsidRDefault="00B11DD0" w:rsidP="00B11DD0">
      <w:pPr>
        <w:pStyle w:val="ListParagraph"/>
        <w:spacing w:line="288" w:lineRule="auto"/>
        <w:ind w:left="-425"/>
        <w:rPr>
          <w:rFonts w:ascii="Times New Roman" w:hAnsi="Times New Roman"/>
          <w:b/>
          <w:bC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>NGƯỜI LẬP BẢNG                                                  TRƯỞNG PHÒNG KT&amp;BĐCLGD</w:t>
      </w:r>
    </w:p>
    <w:p w14:paraId="13E4ECEC" w14:textId="77777777" w:rsidR="00B11DD0" w:rsidRPr="006623E8" w:rsidRDefault="00B11DD0" w:rsidP="00B11DD0">
      <w:pPr>
        <w:spacing w:line="288" w:lineRule="auto"/>
        <w:ind w:left="-425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i/>
          <w:iCs/>
          <w:szCs w:val="26"/>
        </w:rPr>
        <w:t>(Ký và ghi rõ họ tên)</w:t>
      </w:r>
      <w:r w:rsidRPr="006623E8">
        <w:rPr>
          <w:rFonts w:ascii="Times New Roman" w:hAnsi="Times New Roman"/>
          <w:i/>
          <w:iCs/>
          <w:szCs w:val="26"/>
        </w:rPr>
        <w:tab/>
        <w:t xml:space="preserve">                                                           (Ký và ghi rõ họ tên)</w:t>
      </w:r>
    </w:p>
    <w:p w14:paraId="5061E363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565D3C02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51D3F9E8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4C2729AC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15769702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018BF44F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7128203C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2B699E14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0DE22316" w14:textId="77777777" w:rsidR="00B11DD0" w:rsidRPr="006623E8" w:rsidRDefault="00B11DD0" w:rsidP="00B11DD0">
      <w:pPr>
        <w:pStyle w:val="ListParagraph"/>
        <w:spacing w:line="360" w:lineRule="auto"/>
        <w:rPr>
          <w:rFonts w:ascii="Times New Roman" w:hAnsi="Times New Roman"/>
          <w:szCs w:val="26"/>
        </w:rPr>
      </w:pPr>
    </w:p>
    <w:p w14:paraId="3768B0D9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465554F7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52A9634B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47530CBC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p w14:paraId="581C75FE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sectPr w:rsidR="00B11DD0" w:rsidRPr="006623E8" w:rsidSect="00AA49AC">
      <w:headerReference w:type="default" r:id="rId8"/>
      <w:type w:val="continuous"/>
      <w:pgSz w:w="11910" w:h="16840" w:code="9"/>
      <w:pgMar w:top="567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C28C" w14:textId="77777777" w:rsidR="004427D2" w:rsidRDefault="004427D2" w:rsidP="003B5174">
      <w:r>
        <w:separator/>
      </w:r>
    </w:p>
  </w:endnote>
  <w:endnote w:type="continuationSeparator" w:id="0">
    <w:p w14:paraId="4D16EE1D" w14:textId="77777777" w:rsidR="004427D2" w:rsidRDefault="004427D2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9EC8" w14:textId="77777777" w:rsidR="004427D2" w:rsidRDefault="004427D2" w:rsidP="003B5174">
      <w:r>
        <w:separator/>
      </w:r>
    </w:p>
  </w:footnote>
  <w:footnote w:type="continuationSeparator" w:id="0">
    <w:p w14:paraId="766A390C" w14:textId="77777777" w:rsidR="004427D2" w:rsidRDefault="004427D2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6957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86A62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37D1F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51C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27D2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0E4"/>
    <w:rsid w:val="00576974"/>
    <w:rsid w:val="00585B1B"/>
    <w:rsid w:val="0058637B"/>
    <w:rsid w:val="00586386"/>
    <w:rsid w:val="00586D6D"/>
    <w:rsid w:val="005914AC"/>
    <w:rsid w:val="00594664"/>
    <w:rsid w:val="00594910"/>
    <w:rsid w:val="00595DFD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C57EA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57A8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35368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24D4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9AC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546</cp:revision>
  <cp:lastPrinted>2024-09-25T07:24:00Z</cp:lastPrinted>
  <dcterms:created xsi:type="dcterms:W3CDTF">2023-11-24T09:02:00Z</dcterms:created>
  <dcterms:modified xsi:type="dcterms:W3CDTF">2024-09-26T02:50:00Z</dcterms:modified>
</cp:coreProperties>
</file>