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2060" w14:textId="64441C7E" w:rsidR="00E73E8B" w:rsidRPr="006623E8" w:rsidRDefault="00EE6C68" w:rsidP="00B11DD0">
      <w:pPr>
        <w:spacing w:line="360" w:lineRule="auto"/>
        <w:rPr>
          <w:rFonts w:ascii="Times New Roman" w:hAnsi="Times New Roman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464CD2" wp14:editId="3952FAB6">
                <wp:simplePos x="0" y="0"/>
                <wp:positionH relativeFrom="column">
                  <wp:posOffset>5265893</wp:posOffset>
                </wp:positionH>
                <wp:positionV relativeFrom="paragraph">
                  <wp:posOffset>-357460</wp:posOffset>
                </wp:positionV>
                <wp:extent cx="775335" cy="276225"/>
                <wp:effectExtent l="0" t="0" r="24765" b="28575"/>
                <wp:wrapNone/>
                <wp:docPr id="1935189168" name="Rectangle 1935189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34659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ĐT.09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64CD2" id="Rectangle 1935189168" o:spid="_x0000_s1026" style="position:absolute;margin-left:414.65pt;margin-top:-28.15pt;width:61.0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" fillcolor="white [3201]" strokecolor="#70ad47 [3209]" strokeweight="1pt">
                <v:textbox>
                  <w:txbxContent>
                    <w:p w14:paraId="29734659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ĐT.09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992"/>
        <w:gridCol w:w="1276"/>
        <w:gridCol w:w="1701"/>
        <w:gridCol w:w="1985"/>
        <w:gridCol w:w="1134"/>
      </w:tblGrid>
      <w:tr w:rsidR="00B11DD0" w:rsidRPr="006623E8" w14:paraId="08B06A65" w14:textId="77777777" w:rsidTr="00F90865">
        <w:trPr>
          <w:trHeight w:val="375"/>
        </w:trPr>
        <w:tc>
          <w:tcPr>
            <w:tcW w:w="4111" w:type="dxa"/>
            <w:gridSpan w:val="4"/>
            <w:vMerge w:val="restart"/>
            <w:shd w:val="clear" w:color="auto" w:fill="auto"/>
            <w:noWrap/>
          </w:tcPr>
          <w:p w14:paraId="51DD00BA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ĐẠI HỌC HUẾ</w:t>
            </w:r>
          </w:p>
          <w:p w14:paraId="2671CC25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161657" wp14:editId="4A63DF3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201295</wp:posOffset>
                      </wp:positionV>
                      <wp:extent cx="1476375" cy="0"/>
                      <wp:effectExtent l="0" t="0" r="0" b="0"/>
                      <wp:wrapNone/>
                      <wp:docPr id="1935189166" name="Straight Connector 1935189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42046" id="Straight Connector 193518916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15.85pt" to="157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TRƯỜNG ĐẠI HỌC LUẬT</w:t>
            </w:r>
          </w:p>
          <w:p w14:paraId="76B1627B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/KH-ĐHL-KT&amp;BĐCLGD</w:t>
            </w:r>
            <w:r w:rsidRPr="006623E8">
              <w:rPr>
                <w:rFonts w:ascii="Times New Roman" w:hAnsi="Times New Roman"/>
                <w:szCs w:val="26"/>
              </w:rPr>
              <w:t xml:space="preserve">       </w:t>
            </w:r>
          </w:p>
          <w:p w14:paraId="0E1C0DFC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vMerge w:val="restart"/>
            <w:shd w:val="clear" w:color="auto" w:fill="auto"/>
          </w:tcPr>
          <w:p w14:paraId="6551356A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777B1E89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7667F6" wp14:editId="7D7F50A9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210185</wp:posOffset>
                      </wp:positionV>
                      <wp:extent cx="1447800" cy="0"/>
                      <wp:effectExtent l="0" t="0" r="0" b="0"/>
                      <wp:wrapNone/>
                      <wp:docPr id="1935189167" name="Straight Connector 1935189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ED378" id="Straight Connector 193518916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6.55pt" to="20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  <w:p w14:paraId="494F77B6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  <w:tr w:rsidR="00B11DD0" w:rsidRPr="006623E8" w14:paraId="6405F43A" w14:textId="77777777" w:rsidTr="00F90865">
        <w:trPr>
          <w:trHeight w:val="610"/>
        </w:trPr>
        <w:tc>
          <w:tcPr>
            <w:tcW w:w="4111" w:type="dxa"/>
            <w:gridSpan w:val="4"/>
            <w:vMerge/>
            <w:shd w:val="clear" w:color="auto" w:fill="auto"/>
            <w:noWrap/>
            <w:vAlign w:val="center"/>
          </w:tcPr>
          <w:p w14:paraId="72EE600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vMerge/>
            <w:shd w:val="clear" w:color="auto" w:fill="auto"/>
            <w:vAlign w:val="center"/>
          </w:tcPr>
          <w:p w14:paraId="3DE70DB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DD0" w:rsidRPr="006623E8" w14:paraId="23825671" w14:textId="77777777" w:rsidTr="00F90865">
        <w:trPr>
          <w:trHeight w:val="668"/>
        </w:trPr>
        <w:tc>
          <w:tcPr>
            <w:tcW w:w="10207" w:type="dxa"/>
            <w:gridSpan w:val="8"/>
            <w:shd w:val="clear" w:color="auto" w:fill="auto"/>
            <w:noWrap/>
            <w:vAlign w:val="center"/>
          </w:tcPr>
          <w:p w14:paraId="5377519A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KẾ HOẠCH SAO, IN ĐỀ THI CÁC LỚP LUẬT:</w:t>
            </w:r>
          </w:p>
        </w:tc>
      </w:tr>
      <w:tr w:rsidR="00B11DD0" w:rsidRPr="006623E8" w14:paraId="7329DF37" w14:textId="77777777" w:rsidTr="00F90865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A3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C0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thi</w:t>
            </w:r>
          </w:p>
          <w:p w14:paraId="5F06DDC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06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Môn thi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48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CE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Số lượng phòng thi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95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Cán bộ sao, 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649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Cán bộ giám sát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8C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  <w:p w14:paraId="5FB66412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DD0" w:rsidRPr="006623E8" w14:paraId="42FE91AA" w14:textId="77777777" w:rsidTr="00F90865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2CE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7CC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56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292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21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DDF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C0D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8F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B11DD0" w:rsidRPr="006623E8" w14:paraId="1A79623F" w14:textId="77777777" w:rsidTr="00F90865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BF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42D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A1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ED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02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F6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FCB7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F1A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B11DD0" w:rsidRPr="006623E8" w14:paraId="7AFAFB94" w14:textId="77777777" w:rsidTr="00F90865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0A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27E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A38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CE4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9A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247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5504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F46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B11DD0" w:rsidRPr="006623E8" w14:paraId="6C591D08" w14:textId="77777777" w:rsidTr="00F90865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41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7BA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EF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37D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9A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97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70F4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1C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B11DD0" w:rsidRPr="006623E8" w14:paraId="4B8F517B" w14:textId="77777777" w:rsidTr="00F90865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68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752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A38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7A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B7E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D3D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D67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D0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B11DD0" w:rsidRPr="006623E8" w14:paraId="0B18231B" w14:textId="77777777" w:rsidTr="00E73E8B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7B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BF2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E53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1E8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9F34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35A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65C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8B7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E73E8B" w:rsidRPr="006623E8" w14:paraId="27CC2C8C" w14:textId="77777777" w:rsidTr="00E73E8B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74369" w14:textId="78CF3749" w:rsidR="00E73E8B" w:rsidRPr="006623E8" w:rsidRDefault="00E73E8B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FF0A" w14:textId="77777777" w:rsidR="00E73E8B" w:rsidRPr="006623E8" w:rsidRDefault="00E73E8B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120E" w14:textId="77777777" w:rsidR="00E73E8B" w:rsidRPr="006623E8" w:rsidRDefault="00E73E8B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5A62" w14:textId="77777777" w:rsidR="00E73E8B" w:rsidRPr="006623E8" w:rsidRDefault="00E73E8B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3D63" w14:textId="77777777" w:rsidR="00E73E8B" w:rsidRPr="006623E8" w:rsidRDefault="00E73E8B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EC5D" w14:textId="77777777" w:rsidR="00E73E8B" w:rsidRPr="006623E8" w:rsidRDefault="00E73E8B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66C1" w14:textId="77777777" w:rsidR="00E73E8B" w:rsidRPr="006623E8" w:rsidRDefault="00E73E8B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D214" w14:textId="77777777" w:rsidR="00E73E8B" w:rsidRPr="006623E8" w:rsidRDefault="00E73E8B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38076700" w14:textId="47856A19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B11DD0" w:rsidRPr="006623E8" w14:paraId="450F9C28" w14:textId="77777777" w:rsidTr="00F90865">
        <w:trPr>
          <w:jc w:val="center"/>
        </w:trPr>
        <w:tc>
          <w:tcPr>
            <w:tcW w:w="3119" w:type="dxa"/>
          </w:tcPr>
          <w:p w14:paraId="0F073A9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NGƯỜI THỰC HIỆN</w:t>
            </w:r>
          </w:p>
          <w:p w14:paraId="235EEF7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u w:val="single"/>
              </w:rPr>
            </w:pPr>
            <w:r w:rsidRPr="006623E8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  <w:tc>
          <w:tcPr>
            <w:tcW w:w="3260" w:type="dxa"/>
          </w:tcPr>
          <w:p w14:paraId="0C16A9AA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NGƯỜI GIÁM SÁT</w:t>
            </w:r>
          </w:p>
          <w:p w14:paraId="5C77A00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623E8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  <w:tc>
          <w:tcPr>
            <w:tcW w:w="3544" w:type="dxa"/>
          </w:tcPr>
          <w:p w14:paraId="7442C1A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NGƯỜI PHÂN CÔNG</w:t>
            </w:r>
          </w:p>
          <w:p w14:paraId="400CC5D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623E8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</w:tr>
    </w:tbl>
    <w:p w14:paraId="02E68174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000E73A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1DB37CBC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09C4E88E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21A4229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2469100A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D990DBF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23B1487B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63366655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p w14:paraId="3900A7F1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sectPr w:rsidR="00B11DD0" w:rsidRPr="006623E8" w:rsidSect="00771CF7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2FA0" w14:textId="77777777" w:rsidR="00F871A8" w:rsidRDefault="00F871A8" w:rsidP="003B5174">
      <w:r>
        <w:separator/>
      </w:r>
    </w:p>
  </w:endnote>
  <w:endnote w:type="continuationSeparator" w:id="0">
    <w:p w14:paraId="0B0FCF1E" w14:textId="77777777" w:rsidR="00F871A8" w:rsidRDefault="00F871A8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6628" w14:textId="77777777" w:rsidR="00F871A8" w:rsidRDefault="00F871A8" w:rsidP="003B5174">
      <w:r>
        <w:separator/>
      </w:r>
    </w:p>
  </w:footnote>
  <w:footnote w:type="continuationSeparator" w:id="0">
    <w:p w14:paraId="698A3FC4" w14:textId="77777777" w:rsidR="00F871A8" w:rsidRDefault="00F871A8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221B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3B12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3C8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B605F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D39A1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65D1C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E6C68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871A8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543</cp:revision>
  <cp:lastPrinted>2024-09-25T07:24:00Z</cp:lastPrinted>
  <dcterms:created xsi:type="dcterms:W3CDTF">2023-11-24T09:02:00Z</dcterms:created>
  <dcterms:modified xsi:type="dcterms:W3CDTF">2024-09-25T09:39:00Z</dcterms:modified>
</cp:coreProperties>
</file>